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4276" w14:textId="4B30CAFA" w:rsidR="00C7762F" w:rsidRDefault="00C7762F" w:rsidP="00B01FDD">
      <w:pPr>
        <w:pStyle w:val="Heading1"/>
        <w:rPr>
          <w:sz w:val="28"/>
          <w:szCs w:val="28"/>
          <w:u w:val="none"/>
        </w:rPr>
      </w:pPr>
      <w:r w:rsidRPr="00C7762F">
        <w:rPr>
          <w:sz w:val="28"/>
          <w:szCs w:val="28"/>
          <w:u w:val="none"/>
        </w:rPr>
        <w:t>Music 344 – Spring 2021</w:t>
      </w:r>
    </w:p>
    <w:p w14:paraId="29E7C1CC" w14:textId="77777777" w:rsidR="00C7762F" w:rsidRPr="00C7762F" w:rsidRDefault="00C7762F" w:rsidP="00C7762F"/>
    <w:p w14:paraId="0C7F0687" w14:textId="77777777" w:rsidR="00B01FDD" w:rsidRDefault="00B01FDD" w:rsidP="00B01FDD">
      <w:pPr>
        <w:pStyle w:val="Heading1"/>
      </w:pPr>
      <w:r>
        <w:t>Peer Review Exercise</w:t>
      </w:r>
    </w:p>
    <w:p w14:paraId="002A2058" w14:textId="77777777" w:rsidR="00B01FDD" w:rsidRDefault="00B01FDD" w:rsidP="00B01FDD"/>
    <w:p w14:paraId="5C41AB59" w14:textId="692A016C" w:rsidR="00D65DF6" w:rsidRDefault="00D65DF6" w:rsidP="00D65DF6">
      <w:r>
        <w:t>Read the first draft of the paper you received from your classmate and answer these questions. You can use your mouse or the tab key to move from one answer box to another. When you finish, save this form</w:t>
      </w:r>
      <w:r w:rsidR="00FA0879">
        <w:t>,</w:t>
      </w:r>
      <w:r>
        <w:t xml:space="preserve"> return it to your classmate</w:t>
      </w:r>
      <w:r w:rsidR="00FA0879">
        <w:t xml:space="preserve">, and copy the email to your instructor at </w:t>
      </w:r>
      <w:hyperlink r:id="rId8" w:history="1">
        <w:r w:rsidR="00FA0879" w:rsidRPr="00385B2B">
          <w:rPr>
            <w:rStyle w:val="Hyperlink"/>
          </w:rPr>
          <w:t>markh@elmhurst.edu</w:t>
        </w:r>
      </w:hyperlink>
      <w:r w:rsidR="00FA0879">
        <w:t xml:space="preserve">. </w:t>
      </w:r>
    </w:p>
    <w:p w14:paraId="5E576D37" w14:textId="77777777" w:rsidR="00D65DF6" w:rsidRDefault="00D65DF6" w:rsidP="00D65DF6"/>
    <w:p w14:paraId="5B05C8CC" w14:textId="77777777" w:rsidR="00D65DF6" w:rsidRDefault="00D65DF6" w:rsidP="00D65DF6"/>
    <w:p w14:paraId="3DF0110F" w14:textId="0809878C" w:rsidR="00A15469" w:rsidRDefault="00B46557" w:rsidP="00B01FDD">
      <w:r>
        <w:t>P</w:t>
      </w:r>
      <w:r w:rsidR="00A15469">
        <w:t xml:space="preserve">aper </w:t>
      </w:r>
      <w:r>
        <w:t>title</w:t>
      </w:r>
      <w:r w:rsidR="00A15469">
        <w:t>:</w:t>
      </w:r>
      <w:r w:rsidR="00A15469">
        <w:tab/>
      </w:r>
      <w:r w:rsidR="00A15469">
        <w:fldChar w:fldCharType="begin">
          <w:ffData>
            <w:name w:val="Text7"/>
            <w:enabled/>
            <w:calcOnExit w:val="0"/>
            <w:textInput/>
          </w:ffData>
        </w:fldChar>
      </w:r>
      <w:bookmarkStart w:id="0" w:name="Text7"/>
      <w:r w:rsidR="00A15469">
        <w:instrText xml:space="preserve"> FORMTEXT </w:instrText>
      </w:r>
      <w:r w:rsidR="00A15469">
        <w:fldChar w:fldCharType="separate"/>
      </w:r>
      <w:bookmarkStart w:id="1" w:name="_GoBack"/>
      <w:r w:rsidR="00A15469">
        <w:rPr>
          <w:noProof/>
        </w:rPr>
        <w:t> </w:t>
      </w:r>
      <w:r w:rsidR="00A15469">
        <w:rPr>
          <w:noProof/>
        </w:rPr>
        <w:t> </w:t>
      </w:r>
      <w:r w:rsidR="00A15469">
        <w:rPr>
          <w:noProof/>
        </w:rPr>
        <w:t> </w:t>
      </w:r>
      <w:r w:rsidR="00A15469">
        <w:rPr>
          <w:noProof/>
        </w:rPr>
        <w:t> </w:t>
      </w:r>
      <w:r w:rsidR="00A15469">
        <w:rPr>
          <w:noProof/>
        </w:rPr>
        <w:t> </w:t>
      </w:r>
      <w:bookmarkEnd w:id="1"/>
      <w:r w:rsidR="00A15469">
        <w:fldChar w:fldCharType="end"/>
      </w:r>
      <w:bookmarkEnd w:id="0"/>
    </w:p>
    <w:p w14:paraId="3DCB5008" w14:textId="77777777" w:rsidR="00A15469" w:rsidRDefault="00A15469" w:rsidP="00B01FDD"/>
    <w:p w14:paraId="4F2BA297" w14:textId="5CB0075A" w:rsidR="00330FFF" w:rsidRDefault="00330FFF" w:rsidP="00B01FDD">
      <w:r>
        <w:t xml:space="preserve">Name of the paper’s author: </w:t>
      </w:r>
      <w:r w:rsidR="00902AC7">
        <w:tab/>
      </w:r>
      <w:r w:rsidR="005D66B6">
        <w:fldChar w:fldCharType="begin">
          <w:ffData>
            <w:name w:val="Text6"/>
            <w:enabled/>
            <w:calcOnExit w:val="0"/>
            <w:textInput/>
          </w:ffData>
        </w:fldChar>
      </w:r>
      <w:bookmarkStart w:id="2" w:name="Text6"/>
      <w:r w:rsidR="005D66B6">
        <w:instrText xml:space="preserve"> FORMTEXT </w:instrText>
      </w:r>
      <w:r w:rsidR="005D66B6">
        <w:fldChar w:fldCharType="separate"/>
      </w:r>
      <w:r w:rsidR="005D66B6">
        <w:rPr>
          <w:noProof/>
        </w:rPr>
        <w:t> </w:t>
      </w:r>
      <w:r w:rsidR="005D66B6">
        <w:rPr>
          <w:noProof/>
        </w:rPr>
        <w:t> </w:t>
      </w:r>
      <w:r w:rsidR="005D66B6">
        <w:rPr>
          <w:noProof/>
        </w:rPr>
        <w:t> </w:t>
      </w:r>
      <w:r w:rsidR="005D66B6">
        <w:rPr>
          <w:noProof/>
        </w:rPr>
        <w:t> </w:t>
      </w:r>
      <w:r w:rsidR="005D66B6">
        <w:rPr>
          <w:noProof/>
        </w:rPr>
        <w:t> </w:t>
      </w:r>
      <w:r w:rsidR="005D66B6">
        <w:fldChar w:fldCharType="end"/>
      </w:r>
      <w:bookmarkEnd w:id="2"/>
    </w:p>
    <w:p w14:paraId="7A59C1E1" w14:textId="77777777" w:rsidR="00330FFF" w:rsidRDefault="00330FFF" w:rsidP="00B01FDD"/>
    <w:p w14:paraId="0B849CF7" w14:textId="6A327BC9" w:rsidR="009C3E23" w:rsidRDefault="009C3E23" w:rsidP="00B01FDD">
      <w:r>
        <w:t>Your name:</w:t>
      </w:r>
      <w:r>
        <w:tab/>
      </w:r>
      <w:r w:rsidR="007468B5">
        <w:fldChar w:fldCharType="begin">
          <w:ffData>
            <w:name w:val="Text5"/>
            <w:enabled/>
            <w:calcOnExit w:val="0"/>
            <w:textInput/>
          </w:ffData>
        </w:fldChar>
      </w:r>
      <w:bookmarkStart w:id="3" w:name="Text5"/>
      <w:r w:rsidR="007468B5">
        <w:instrText xml:space="preserve"> FORMTEXT </w:instrText>
      </w:r>
      <w:r w:rsidR="007468B5">
        <w:fldChar w:fldCharType="separate"/>
      </w:r>
      <w:r w:rsidR="007468B5">
        <w:rPr>
          <w:noProof/>
        </w:rPr>
        <w:t> </w:t>
      </w:r>
      <w:r w:rsidR="007468B5">
        <w:rPr>
          <w:noProof/>
        </w:rPr>
        <w:t> </w:t>
      </w:r>
      <w:r w:rsidR="007468B5">
        <w:rPr>
          <w:noProof/>
        </w:rPr>
        <w:t> </w:t>
      </w:r>
      <w:r w:rsidR="007468B5">
        <w:rPr>
          <w:noProof/>
        </w:rPr>
        <w:t> </w:t>
      </w:r>
      <w:r w:rsidR="007468B5">
        <w:rPr>
          <w:noProof/>
        </w:rPr>
        <w:t> </w:t>
      </w:r>
      <w:r w:rsidR="007468B5">
        <w:fldChar w:fldCharType="end"/>
      </w:r>
      <w:bookmarkEnd w:id="3"/>
    </w:p>
    <w:p w14:paraId="79866839" w14:textId="77777777" w:rsidR="009C3E23" w:rsidRDefault="009C3E23" w:rsidP="00B01FDD"/>
    <w:p w14:paraId="612D8398" w14:textId="77777777" w:rsidR="006F103E" w:rsidRDefault="006F103E" w:rsidP="00B01FDD"/>
    <w:p w14:paraId="6B278564" w14:textId="0FCE3FE4" w:rsidR="00B01FDD" w:rsidRDefault="00B01FDD" w:rsidP="00B01FDD">
      <w:r>
        <w:t>1. What one thing do you like best?</w:t>
      </w:r>
    </w:p>
    <w:p w14:paraId="66353AB9" w14:textId="77777777" w:rsidR="00B01FDD" w:rsidRDefault="00B01FDD" w:rsidP="00B01FDD"/>
    <w:p w14:paraId="3293500B" w14:textId="44995655" w:rsidR="00B01FDD" w:rsidRDefault="00EF1C30" w:rsidP="00B01FDD">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872893E" w14:textId="77777777" w:rsidR="00B01FDD" w:rsidRDefault="00B01FDD" w:rsidP="00B01FDD"/>
    <w:p w14:paraId="231ABAED" w14:textId="74F9AE2A" w:rsidR="00B01FDD" w:rsidRDefault="00B01FDD" w:rsidP="00B01FDD">
      <w:r>
        <w:t>2. What one thing most needs improvement? (</w:t>
      </w:r>
      <w:proofErr w:type="gramStart"/>
      <w:r w:rsidR="0011733E">
        <w:t>organization</w:t>
      </w:r>
      <w:proofErr w:type="gramEnd"/>
      <w:r w:rsidR="0011733E">
        <w:t xml:space="preserve">, flow, </w:t>
      </w:r>
      <w:r>
        <w:t>readability</w:t>
      </w:r>
      <w:r w:rsidR="0011733E">
        <w:t>, grammar, punctuation, illustrations, or other details that affect basic comprehension, polish, or clarity?</w:t>
      </w:r>
      <w:r>
        <w:t>) Explain.</w:t>
      </w:r>
    </w:p>
    <w:p w14:paraId="4005F06B" w14:textId="77777777" w:rsidR="00D518E5" w:rsidRDefault="00D518E5" w:rsidP="00B01FDD"/>
    <w:p w14:paraId="3EE51076" w14:textId="312D6211" w:rsidR="00D518E5" w:rsidRDefault="00D518E5" w:rsidP="00B01FDD">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381E944" w14:textId="77777777" w:rsidR="00B01FDD" w:rsidRDefault="00B01FDD" w:rsidP="00B01FDD"/>
    <w:p w14:paraId="39DEC75F" w14:textId="6B783547" w:rsidR="00B01FDD" w:rsidRDefault="00B01FDD" w:rsidP="00B01FDD">
      <w:r>
        <w:t xml:space="preserve">3. </w:t>
      </w:r>
      <w:r w:rsidR="001848B5">
        <w:t>Can you figure out the paper’s main point</w:t>
      </w:r>
      <w:r>
        <w:t>?</w:t>
      </w:r>
      <w:r w:rsidR="001848B5">
        <w:t xml:space="preserve"> Does the writer consistently support the main point by referring to primary sources? (Can you figure out what the primary sources are?)</w:t>
      </w:r>
      <w:r w:rsidR="00D06655">
        <w:t xml:space="preserve"> </w:t>
      </w:r>
      <w:r w:rsidR="001848B5">
        <w:t>How could this be improved</w:t>
      </w:r>
      <w:r w:rsidR="00D06655">
        <w:t>?</w:t>
      </w:r>
    </w:p>
    <w:p w14:paraId="526E30F2" w14:textId="77777777" w:rsidR="00A30617" w:rsidRDefault="00A30617" w:rsidP="00B01FDD"/>
    <w:p w14:paraId="6858A43B" w14:textId="1C24C29D" w:rsidR="00A30617" w:rsidRDefault="002766C4" w:rsidP="00B01FDD">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B028B69" w14:textId="77777777" w:rsidR="001269D9" w:rsidRDefault="001269D9"/>
    <w:p w14:paraId="0F85B49E" w14:textId="77777777" w:rsidR="006F103E" w:rsidRPr="00B47DBE" w:rsidRDefault="006F103E"/>
    <w:sectPr w:rsidR="006F103E" w:rsidRPr="00B47DBE" w:rsidSect="001D5529">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0DC3" w14:textId="77777777" w:rsidR="002B4E97" w:rsidRDefault="002B4E97" w:rsidP="007A170C">
      <w:r>
        <w:separator/>
      </w:r>
    </w:p>
  </w:endnote>
  <w:endnote w:type="continuationSeparator" w:id="0">
    <w:p w14:paraId="7C1114D2" w14:textId="77777777" w:rsidR="002B4E97" w:rsidRDefault="002B4E97" w:rsidP="007A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E19C1" w14:textId="77777777" w:rsidR="002B4E97" w:rsidRDefault="002B4E97" w:rsidP="007A170C">
      <w:r>
        <w:separator/>
      </w:r>
    </w:p>
  </w:footnote>
  <w:footnote w:type="continuationSeparator" w:id="0">
    <w:p w14:paraId="489F7260" w14:textId="77777777" w:rsidR="002B4E97" w:rsidRDefault="002B4E97" w:rsidP="007A1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5EB0"/>
    <w:multiLevelType w:val="hybridMultilevel"/>
    <w:tmpl w:val="B072A940"/>
    <w:lvl w:ilvl="0" w:tplc="0A4ED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D34D73"/>
    <w:multiLevelType w:val="hybridMultilevel"/>
    <w:tmpl w:val="4C96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73D5C"/>
    <w:multiLevelType w:val="hybridMultilevel"/>
    <w:tmpl w:val="11A8AAEA"/>
    <w:lvl w:ilvl="0" w:tplc="57DABF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F3ACA"/>
    <w:multiLevelType w:val="hybridMultilevel"/>
    <w:tmpl w:val="4DC25BDA"/>
    <w:lvl w:ilvl="0" w:tplc="5330AA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0C"/>
    <w:rsid w:val="00066A5A"/>
    <w:rsid w:val="00077B23"/>
    <w:rsid w:val="0011733E"/>
    <w:rsid w:val="001269D9"/>
    <w:rsid w:val="00164AD4"/>
    <w:rsid w:val="001845D6"/>
    <w:rsid w:val="001848B5"/>
    <w:rsid w:val="001A773C"/>
    <w:rsid w:val="001C33D6"/>
    <w:rsid w:val="002313EC"/>
    <w:rsid w:val="00260D1C"/>
    <w:rsid w:val="002766C4"/>
    <w:rsid w:val="002B4E97"/>
    <w:rsid w:val="002B724B"/>
    <w:rsid w:val="002E0491"/>
    <w:rsid w:val="00330FFF"/>
    <w:rsid w:val="003E3A5F"/>
    <w:rsid w:val="004032C9"/>
    <w:rsid w:val="0040765D"/>
    <w:rsid w:val="00436581"/>
    <w:rsid w:val="00583445"/>
    <w:rsid w:val="00592EAE"/>
    <w:rsid w:val="005A5349"/>
    <w:rsid w:val="005D66B6"/>
    <w:rsid w:val="00665EBC"/>
    <w:rsid w:val="006A5009"/>
    <w:rsid w:val="006C71F6"/>
    <w:rsid w:val="006E4122"/>
    <w:rsid w:val="006F103E"/>
    <w:rsid w:val="00717376"/>
    <w:rsid w:val="007468B5"/>
    <w:rsid w:val="007A170C"/>
    <w:rsid w:val="007E6CBA"/>
    <w:rsid w:val="008C3671"/>
    <w:rsid w:val="008E5C37"/>
    <w:rsid w:val="008F510E"/>
    <w:rsid w:val="00902AC7"/>
    <w:rsid w:val="00941712"/>
    <w:rsid w:val="009A1E09"/>
    <w:rsid w:val="009C3E23"/>
    <w:rsid w:val="00A012F9"/>
    <w:rsid w:val="00A15469"/>
    <w:rsid w:val="00A23BB0"/>
    <w:rsid w:val="00A30617"/>
    <w:rsid w:val="00A66863"/>
    <w:rsid w:val="00A71AF8"/>
    <w:rsid w:val="00AB40A7"/>
    <w:rsid w:val="00B01FDD"/>
    <w:rsid w:val="00B15D44"/>
    <w:rsid w:val="00B2417E"/>
    <w:rsid w:val="00B46557"/>
    <w:rsid w:val="00B47DBE"/>
    <w:rsid w:val="00B748EF"/>
    <w:rsid w:val="00BC3522"/>
    <w:rsid w:val="00BF2351"/>
    <w:rsid w:val="00BF42F0"/>
    <w:rsid w:val="00C16ADC"/>
    <w:rsid w:val="00C42FC5"/>
    <w:rsid w:val="00C7762F"/>
    <w:rsid w:val="00C94BE8"/>
    <w:rsid w:val="00CF4838"/>
    <w:rsid w:val="00D06655"/>
    <w:rsid w:val="00D518E5"/>
    <w:rsid w:val="00D659A1"/>
    <w:rsid w:val="00D65DF6"/>
    <w:rsid w:val="00DA4E4F"/>
    <w:rsid w:val="00DD1E79"/>
    <w:rsid w:val="00E74E18"/>
    <w:rsid w:val="00EC42D6"/>
    <w:rsid w:val="00EF1C30"/>
    <w:rsid w:val="00F64ED0"/>
    <w:rsid w:val="00FA0879"/>
    <w:rsid w:val="00FD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DD"/>
    <w:pPr>
      <w:keepNext/>
      <w:outlineLvl w:val="0"/>
    </w:pPr>
    <w:rPr>
      <w:rFonts w:eastAsia="Times"/>
      <w:b/>
      <w:noProof/>
      <w:color w:val="000000"/>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0C"/>
    <w:pPr>
      <w:tabs>
        <w:tab w:val="center" w:pos="4680"/>
        <w:tab w:val="right" w:pos="9360"/>
      </w:tabs>
    </w:pPr>
  </w:style>
  <w:style w:type="character" w:customStyle="1" w:styleId="HeaderChar">
    <w:name w:val="Header Char"/>
    <w:basedOn w:val="DefaultParagraphFont"/>
    <w:link w:val="Header"/>
    <w:uiPriority w:val="99"/>
    <w:rsid w:val="007A1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70C"/>
    <w:pPr>
      <w:tabs>
        <w:tab w:val="center" w:pos="4680"/>
        <w:tab w:val="right" w:pos="9360"/>
      </w:tabs>
    </w:pPr>
  </w:style>
  <w:style w:type="character" w:customStyle="1" w:styleId="FooterChar">
    <w:name w:val="Footer Char"/>
    <w:basedOn w:val="DefaultParagraphFont"/>
    <w:link w:val="Footer"/>
    <w:uiPriority w:val="99"/>
    <w:rsid w:val="007A170C"/>
    <w:rPr>
      <w:rFonts w:ascii="Times New Roman" w:eastAsia="Times New Roman" w:hAnsi="Times New Roman" w:cs="Times New Roman"/>
      <w:sz w:val="24"/>
      <w:szCs w:val="24"/>
    </w:rPr>
  </w:style>
  <w:style w:type="table" w:styleId="TableGrid">
    <w:name w:val="Table Grid"/>
    <w:basedOn w:val="TableNormal"/>
    <w:uiPriority w:val="59"/>
    <w:rsid w:val="00BF2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351"/>
    <w:pPr>
      <w:ind w:left="720"/>
      <w:contextualSpacing/>
    </w:pPr>
  </w:style>
  <w:style w:type="character" w:customStyle="1" w:styleId="Heading1Char">
    <w:name w:val="Heading 1 Char"/>
    <w:basedOn w:val="DefaultParagraphFont"/>
    <w:link w:val="Heading1"/>
    <w:rsid w:val="00B01FDD"/>
    <w:rPr>
      <w:rFonts w:ascii="Times New Roman" w:eastAsia="Times" w:hAnsi="Times New Roman" w:cs="Times New Roman"/>
      <w:b/>
      <w:noProof/>
      <w:color w:val="000000"/>
      <w:sz w:val="36"/>
      <w:szCs w:val="20"/>
      <w:u w:val="single"/>
    </w:rPr>
  </w:style>
  <w:style w:type="character" w:styleId="Hyperlink">
    <w:name w:val="Hyperlink"/>
    <w:basedOn w:val="DefaultParagraphFont"/>
    <w:uiPriority w:val="99"/>
    <w:unhideWhenUsed/>
    <w:rsid w:val="00FA087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DD"/>
    <w:pPr>
      <w:keepNext/>
      <w:outlineLvl w:val="0"/>
    </w:pPr>
    <w:rPr>
      <w:rFonts w:eastAsia="Times"/>
      <w:b/>
      <w:noProof/>
      <w:color w:val="000000"/>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0C"/>
    <w:pPr>
      <w:tabs>
        <w:tab w:val="center" w:pos="4680"/>
        <w:tab w:val="right" w:pos="9360"/>
      </w:tabs>
    </w:pPr>
  </w:style>
  <w:style w:type="character" w:customStyle="1" w:styleId="HeaderChar">
    <w:name w:val="Header Char"/>
    <w:basedOn w:val="DefaultParagraphFont"/>
    <w:link w:val="Header"/>
    <w:uiPriority w:val="99"/>
    <w:rsid w:val="007A1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70C"/>
    <w:pPr>
      <w:tabs>
        <w:tab w:val="center" w:pos="4680"/>
        <w:tab w:val="right" w:pos="9360"/>
      </w:tabs>
    </w:pPr>
  </w:style>
  <w:style w:type="character" w:customStyle="1" w:styleId="FooterChar">
    <w:name w:val="Footer Char"/>
    <w:basedOn w:val="DefaultParagraphFont"/>
    <w:link w:val="Footer"/>
    <w:uiPriority w:val="99"/>
    <w:rsid w:val="007A170C"/>
    <w:rPr>
      <w:rFonts w:ascii="Times New Roman" w:eastAsia="Times New Roman" w:hAnsi="Times New Roman" w:cs="Times New Roman"/>
      <w:sz w:val="24"/>
      <w:szCs w:val="24"/>
    </w:rPr>
  </w:style>
  <w:style w:type="table" w:styleId="TableGrid">
    <w:name w:val="Table Grid"/>
    <w:basedOn w:val="TableNormal"/>
    <w:uiPriority w:val="59"/>
    <w:rsid w:val="00BF2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351"/>
    <w:pPr>
      <w:ind w:left="720"/>
      <w:contextualSpacing/>
    </w:pPr>
  </w:style>
  <w:style w:type="character" w:customStyle="1" w:styleId="Heading1Char">
    <w:name w:val="Heading 1 Char"/>
    <w:basedOn w:val="DefaultParagraphFont"/>
    <w:link w:val="Heading1"/>
    <w:rsid w:val="00B01FDD"/>
    <w:rPr>
      <w:rFonts w:ascii="Times New Roman" w:eastAsia="Times" w:hAnsi="Times New Roman" w:cs="Times New Roman"/>
      <w:b/>
      <w:noProof/>
      <w:color w:val="000000"/>
      <w:sz w:val="36"/>
      <w:szCs w:val="20"/>
      <w:u w:val="single"/>
    </w:rPr>
  </w:style>
  <w:style w:type="character" w:styleId="Hyperlink">
    <w:name w:val="Hyperlink"/>
    <w:basedOn w:val="DefaultParagraphFont"/>
    <w:uiPriority w:val="99"/>
    <w:unhideWhenUsed/>
    <w:rsid w:val="00FA0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h@elmhurs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Walsh</dc:creator>
  <cp:lastModifiedBy>Mark Harbold</cp:lastModifiedBy>
  <cp:revision>62</cp:revision>
  <cp:lastPrinted>2020-04-30T02:50:00Z</cp:lastPrinted>
  <dcterms:created xsi:type="dcterms:W3CDTF">2015-08-20T22:53:00Z</dcterms:created>
  <dcterms:modified xsi:type="dcterms:W3CDTF">2021-02-27T17:55:00Z</dcterms:modified>
</cp:coreProperties>
</file>